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 van de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nog bevinden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Kopenhagen. Van een andere vroege verzam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66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ffing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Naturalis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