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6000 biografieën van Ridders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