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Restit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tion of 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