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tnografisc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