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Een groot aantal Afrikaanse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inlichtingen verstrek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