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Leide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on for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