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uut, is een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tvoerig 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 over het Neder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