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Republik Ind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