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search.worldcat.org/title/139117921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