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also sho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 East Indi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