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totdat het in 1984 weer werd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7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