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 xml:space="preserve">entre Restitution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