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ruime collectie, waarvan een groot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archivaris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Univeris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