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Martis describe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