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partic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lieren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onder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wie kon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4822251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www.wikidata.org/entity/Q154287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