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rmation about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name,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university’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Curaçao: Free from Slavery (man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