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 Japa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 Leger (K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