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Indische Tentoonstelling Arnhem (I.T.A.) /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 Oost &amp; West Indië 1928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448" w:right="1160" w:bottom="4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