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eniging die sinds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