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material about military personn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tion about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of Sint Eustatius, Saint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