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Rijks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orld Exhibition the Leiden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the Dutch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University. The photo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 sho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