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to relevant archive material about military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ormation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