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collection is 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