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itself was 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