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er- en marinepersonee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Wetensch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Zendelingen en missionarissen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