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 uit allerlei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literatuur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voegde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 voor Geo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euwe objectin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0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