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tifi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missionarie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