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still mana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by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ept at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n. Fina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