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itself was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 transfe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