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Exhibition,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