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later. In 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