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Linden, Liane van der and Wassing, René. Schatten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Book,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