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Groote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erated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