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aturalis Biodive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