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Wereldmuseu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Protest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