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ncies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elevant archive material about military personn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archives of Sint Eustatius, Sai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