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Polynesië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2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Appendix E bij dissertatie Van Santen is een lijst met objecten die in 1825 zijn verzameld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Santen, Caroline van. Nuku Hiva 1825: ethnohistory of a Dutch-Marquesan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encounter and an art-historical study of Marquesan material culture.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East Anglia,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ueaeprints.uea.ac.uk/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eprint/85985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40" w:bottom="7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ueaeprints.uea.ac.uk/id/eprint/8598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