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created specifically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