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formed a 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 inform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mical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