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Kingdom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1671, enslaved people from West Africa were shipped to Willemstad and traded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