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dus van der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 rese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road collec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