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marinepersonee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