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tuur die een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ntallen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 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verdwenen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ek van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euwe objectin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