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Daniël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phot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 the 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