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et Huygens Instituut, is een uitvoerig lemm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