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Other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refere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orks are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 (Rijksdienst voor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