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eritage field. Established in 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