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van Natuurlijke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