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94" w:bottom="44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1514612612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