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van Natuurlijke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of the department of Arts and Science of the Ministry of the Interior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1824 to 1848. Correspondence concerning acquisitions can be traced via an index.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4925-4954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HaNA_2.04.01_4030_0001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9789057891595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Kasteele, Reinier Pieter van de. Handleiding tot de bezigtiging van het Koninklijk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